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70F45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503C42"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DD1AF98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504A38C7" w14:textId="77777777" w:rsidR="00DA7AF0" w:rsidRPr="001E1C34" w:rsidRDefault="00DA7AF0" w:rsidP="00DA7AF0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A710CF9" w14:textId="13D6EA3A" w:rsidR="00DA7AF0" w:rsidRPr="001E1C34" w:rsidRDefault="00DA7AF0" w:rsidP="00DA7A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    »                202</w:t>
      </w:r>
      <w:r w:rsidR="00A0316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 №   </w:t>
      </w:r>
    </w:p>
    <w:p w14:paraId="6E0B8EC3" w14:textId="77777777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C70B4AB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</w:t>
      </w:r>
    </w:p>
    <w:p w14:paraId="1ACFD845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Собрания депутатов</w:t>
      </w:r>
    </w:p>
    <w:p w14:paraId="32A881DE" w14:textId="77777777" w:rsidR="00D337DF" w:rsidRPr="001E1C34" w:rsidRDefault="00D337DF" w:rsidP="00D337DF">
      <w:pPr>
        <w:spacing w:after="0" w:line="240" w:lineRule="auto"/>
        <w:ind w:left="920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>Шенкурского муниципального округа</w:t>
      </w:r>
    </w:p>
    <w:p w14:paraId="40BEF1FF" w14:textId="1CE6793B" w:rsidR="00D337DF" w:rsidRPr="001E1C34" w:rsidRDefault="00D337DF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1E1C3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«11» ноября 2022 года № 25 </w:t>
      </w:r>
    </w:p>
    <w:p w14:paraId="78568E7D" w14:textId="77777777" w:rsidR="009701C4" w:rsidRPr="00E36077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6077">
        <w:rPr>
          <w:rFonts w:ascii="Times New Roman" w:hAnsi="Times New Roman" w:cs="Times New Roman"/>
          <w:b/>
          <w:sz w:val="32"/>
          <w:szCs w:val="32"/>
        </w:rPr>
        <w:t>Структура</w:t>
      </w:r>
      <w:r w:rsidR="00002E9B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37DF" w:rsidRPr="00E3607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BA53CDC" w14:textId="77777777" w:rsidR="009701C4" w:rsidRPr="001E1C34" w:rsidRDefault="009701C4" w:rsidP="00970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C34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3C5448" w:rsidRPr="001E1C34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Pr="001E1C34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</w:t>
      </w:r>
      <w:r w:rsidR="00C753DA" w:rsidRPr="001E1C3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14:paraId="7D1C89AD" w14:textId="316DF9EB" w:rsidR="00574AE6" w:rsidRPr="001E1C34" w:rsidRDefault="00BA1F34" w:rsidP="001E1C34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C012FF">
          <v:rect id="Прямоугольник 1" o:spid="_x0000_s1083" style="position:absolute;left:0;text-align:left;margin-left:152.7pt;margin-top:4.5pt;width:410.75pt;height:25.25pt;z-index:251663360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" filled="f" strokecolor="black [3213]" strokeweight="2.25pt">
            <v:path arrowok="t"/>
            <v:textbox>
              <w:txbxContent>
                <w:p w14:paraId="42086E2C" w14:textId="77777777" w:rsidR="006B4C27" w:rsidRPr="009701C4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A05A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Глава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Шенкурского муниципального округа Архангельской области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2A5BBF9">
          <v:line id="_x0000_s1026" style="position:absolute;left:0;text-align:left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75pt,244.65pt" to="20.85pt,2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D736E8D">
          <v:line id="Прямая соединительная линия 44" o:spid="_x0000_s1084" style="position:absolute;left:0;text-align:left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.1pt,202.25pt" to="20.9pt,2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4ADAB62C" w14:textId="18FD922E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6CE9580">
          <v:line id="Line 45" o:spid="_x0000_s1068" style="position:absolute;rotation:90;flip:x;z-index:25170022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-109.25pt,142.1pt" to="130.9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1064F077">
          <v:line id="Line 49" o:spid="_x0000_s1061" style="position:absolute;rotation:90;flip:x;z-index:251704320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496.6pt,127.4pt" to="706.45pt,1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0B69C586">
          <v:line id="Line 32" o:spid="_x0000_s1082" style="position:absolute;rotation:-90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5pt,13.75pt" to="363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73CB534F">
          <v:line id="Прямая соединительная линия 32" o:spid="_x0000_s1081" style="position:absolute;flip:y;z-index:251744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5.05pt,22.1pt" to="680.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5A47EF4A">
          <v:line id="Прямая соединительная линия 8" o:spid="_x0000_s1080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pt,22.45pt" to="355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" strokecolor="black [3213]" strokeweight="1.5pt"/>
        </w:pict>
      </w:r>
    </w:p>
    <w:p w14:paraId="438B876E" w14:textId="6EAEF0E7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81E7C56">
          <v:rect id="_x0000_s1029" style="position:absolute;margin-left:241.45pt;margin-top:11.9pt;width:136.3pt;height:44.7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" fillcolor="white [3201]" strokecolor="black [3200]" strokeweight="2.25pt">
            <v:path arrowok="t"/>
            <v:textbox style="mso-next-textbox:#_x0000_s1029">
              <w:txbxContent>
                <w:p w14:paraId="23AF7178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Зам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>еститель главы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-руководитель аппарата</w:t>
                  </w: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4B3D1D0">
          <v:rect id="_x0000_s1028" style="position:absolute;margin-left:425.55pt;margin-top:11.9pt;width:134.3pt;height:34.4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" fillcolor="white [3201]" strokecolor="black [3200]" strokeweight="2.25pt">
            <v:path arrowok="t"/>
            <v:textbox style="mso-next-textbox:#_x0000_s1028">
              <w:txbxContent>
                <w:p w14:paraId="76D9E6B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52171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социальным вопросам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184C991">
          <v:line id="Line 87" o:spid="_x0000_s1079" style="position:absolute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05pt,8.05pt" to="314.5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6E359192">
          <v:rect id="Прямоугольник 2" o:spid="_x0000_s1027" style="position:absolute;margin-left:610.8pt;margin-top:11.9pt;width:153.5pt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" fillcolor="white [3201]" strokecolor="black [3200]" strokeweight="2.25pt">
            <v:path arrowok="t"/>
            <v:textbox style="mso-next-textbox:#Прямоугольник 2">
              <w:txbxContent>
                <w:p w14:paraId="2E4C88F4" w14:textId="77777777" w:rsidR="006B4C27" w:rsidRPr="00652171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9701C4">
                    <w:rPr>
                      <w:rFonts w:ascii="Times New Roman" w:hAnsi="Times New Roman" w:cs="Times New Roman"/>
                      <w:b/>
                    </w:rPr>
                    <w:t xml:space="preserve">Заместитель главы </w:t>
                  </w:r>
                  <w:r>
                    <w:rPr>
                      <w:rFonts w:ascii="Times New Roman" w:hAnsi="Times New Roman" w:cs="Times New Roman"/>
                      <w:b/>
                    </w:rPr>
                    <w:t>по инфраструктуре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6494B11A">
          <v:line id="Line 39" o:spid="_x0000_s1078" style="position:absolute;rotation:-90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2.8pt,4.65pt" to="687.7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75B25B0">
          <v:line id="Line 38" o:spid="_x0000_s1077" style="position:absolute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7.5pt,4.9pt" to="522.9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" strokecolor="black [3213]" strokeweight="1.5pt"/>
        </w:pict>
      </w:r>
    </w:p>
    <w:p w14:paraId="5AD771CF" w14:textId="75C8E93B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3185021">
          <v:line id="Line 47" o:spid="_x0000_s1065" style="position:absolute;rotation:90;flip:x;z-index:25170227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107.75pt,129.75pt" to="345.9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3EC1925A">
          <v:line id="Прямая соединительная линия 60" o:spid="_x0000_s1074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4pt,11.05pt" to="238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Tq7AEAAOsDAAAOAAAAZHJzL2Uyb0RvYy54bWysU81u1DAQviPxDpbvbJKKth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6C6B5C3">
          <v:line id="Line 48" o:spid="_x0000_s1060" style="position:absolute;rotation:-90;flip:x 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282.45pt,140.85pt" to="542pt,1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" strokecolor="black [3213]" strokeweight="1.5pt"/>
        </w:pict>
      </w:r>
      <w:r>
        <w:rPr>
          <w:noProof/>
          <w:sz w:val="20"/>
          <w:szCs w:val="20"/>
          <w:lang w:eastAsia="ru-RU"/>
        </w:rPr>
        <w:pict w14:anchorId="4037E763">
          <v:line id="Прямая соединительная линия 69" o:spid="_x0000_s107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25pt,11pt" to="611.0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BB48A05">
          <v:line id="Прямая соединительная линия 64" o:spid="_x0000_s1075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05pt,11.05pt" to="426.3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81FBF7B">
          <v:line id="Прямая соединительная линия 37" o:spid="_x0000_s1073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22.25pt" to="20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KI6g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1501871C">
          <v:rect id="Прямоугольник 23" o:spid="_x0000_s1030" style="position:absolute;margin-left:20.55pt;margin-top:3.7pt;width:132.15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" fillcolor="white [3201]" strokecolor="black [3213]" strokeweight="1.5pt">
            <v:path arrowok="t"/>
            <v:textbox style="mso-next-textbox:#Прямоугольник 23">
              <w:txbxContent>
                <w:p w14:paraId="628334D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</w:p>
    <w:p w14:paraId="1635ECCA" w14:textId="36753AE0" w:rsidR="00574AE6" w:rsidRPr="001E1C34" w:rsidRDefault="00A0316A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D132039">
          <v:rect id="Прямоугольник 10" o:spid="_x0000_s1034" style="position:absolute;margin-left:425.55pt;margin-top:6.6pt;width:134.3pt;height:36.6pt;z-index:2516776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" fillcolor="white [3201]" strokecolor="black [3213]" strokeweight="1.5pt">
            <v:path arrowok="t"/>
            <v:textbox style="mso-next-textbox:#Прямоугольник 10">
              <w:txbxContent>
                <w:p w14:paraId="1DDD3FB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культуры </w:t>
                  </w:r>
                  <w:r>
                    <w:rPr>
                      <w:rFonts w:ascii="Times New Roman" w:hAnsi="Times New Roman" w:cs="Times New Roman"/>
                    </w:rPr>
                    <w:t>и</w:t>
                  </w:r>
                  <w:r w:rsidRPr="007D416D">
                    <w:rPr>
                      <w:rFonts w:ascii="Times New Roman" w:hAnsi="Times New Roman" w:cs="Times New Roman"/>
                    </w:rPr>
                    <w:t xml:space="preserve"> спорта</w:t>
                  </w:r>
                </w:p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6CE58D87">
          <v:line id="_x0000_s1085" style="position:absolute;z-index:25171558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4pt,21.8pt" to="425.8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" strokecolor="black [3213]" strokeweight="1.5pt">
            <o:lock v:ext="edit" shapetype="f"/>
          </v:line>
        </w:pict>
      </w:r>
      <w:r w:rsidR="00BA1F34">
        <w:rPr>
          <w:noProof/>
          <w:sz w:val="20"/>
          <w:szCs w:val="20"/>
          <w:lang w:eastAsia="ru-RU"/>
        </w:rPr>
        <w:pict w14:anchorId="76A90433">
          <v:rect id="Прямоугольник 6" o:spid="_x0000_s1036" style="position:absolute;margin-left:611.65pt;margin-top:12pt;width:152.65pt;height:46.5pt;z-index:251682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" fillcolor="white [3201]" strokecolor="black [3213]" strokeweight="1.5pt">
            <v:path arrowok="t"/>
            <v:textbox style="mso-next-textbox:#Прямоугольник 6">
              <w:txbxContent>
                <w:p w14:paraId="3CE8C506" w14:textId="77777777" w:rsidR="006B4C27" w:rsidRDefault="006B4C2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агропромышленного комплекса, лесопользования и торговли</w:t>
                  </w:r>
                </w:p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71C802BF">
          <v:rect id="Прямоугольник 5" o:spid="_x0000_s1031" style="position:absolute;margin-left:238.85pt;margin-top:18.95pt;width:136.3pt;height:29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" fillcolor="white [3201]" strokecolor="black [3200]" strokeweight="1.5pt">
            <v:path arrowok="t"/>
            <v:textbox style="mso-next-textbox:#Прямоугольник 5">
              <w:txbxContent>
                <w:p w14:paraId="4D443496" w14:textId="77777777" w:rsidR="006B4C27" w:rsidRPr="007E3E81" w:rsidRDefault="006B4C27" w:rsidP="007C148B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Архивный отдел </w:t>
                  </w:r>
                </w:p>
                <w:p w14:paraId="4CA240F3" w14:textId="77777777" w:rsidR="006B4C27" w:rsidRPr="003C5448" w:rsidRDefault="006B4C27" w:rsidP="003C5448"/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211E43A3">
          <v:rect id="Прямоугольник 13" o:spid="_x0000_s1072" style="position:absolute;margin-left:20.55pt;margin-top:24pt;width:132.15pt;height:3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" fillcolor="white [3201]" strokecolor="black [3213]" strokeweight="1.5pt">
            <v:path arrowok="t"/>
            <v:textbox style="mso-next-textbox:#Прямоугольник 13">
              <w:txbxContent>
                <w:p w14:paraId="7ED61A09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бухгалтерского учета и отчетности</w:t>
                  </w:r>
                </w:p>
              </w:txbxContent>
            </v:textbox>
          </v:rect>
        </w:pict>
      </w:r>
    </w:p>
    <w:p w14:paraId="2DC9CC03" w14:textId="511DF356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3C18E4F3">
          <v:rect id="Прямоугольник 63" o:spid="_x0000_s1066" style="position:absolute;margin-left:425.55pt;margin-top:20.8pt;width:134.3pt;height:35.45pt;z-index:2516807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" fillcolor="white [3201]" strokecolor="black [3213]" strokeweight="1.5pt">
            <v:path arrowok="t"/>
            <v:textbox style="mso-next-textbox:#Прямоугольник 63">
              <w:txbxContent>
                <w:p w14:paraId="2E343412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D416D">
                    <w:rPr>
                      <w:rFonts w:ascii="Times New Roman" w:hAnsi="Times New Roman" w:cs="Times New Roman"/>
                    </w:rPr>
                    <w:t>Отдел опеки и попечительства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1158D92">
          <v:line id="_x0000_s1071" style="position:absolute;flip:y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7.95pt,12.45pt" to="238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2E4ED35">
          <v:line id="Прямая соединительная линия 70" o:spid="_x0000_s1070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1.05pt,12.4pt" to="611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336CFBEC">
          <v:line id="Прямая соединительная линия 57" o:spid="_x0000_s1069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3pt,19.15pt" to="21.3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" strokecolor="black [3040]" strokeweight="1.5pt"/>
        </w:pict>
      </w:r>
    </w:p>
    <w:p w14:paraId="31A465A2" w14:textId="6A7DC6A5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6E4A455C">
          <v:line id="Прямая соединительная линия 65" o:spid="_x0000_s1067" style="position:absolute;z-index:251750400;visibility:visible;mso-wrap-style:square;mso-wrap-distance-left:9pt;mso-wrap-distance-top:0;mso-wrap-distance-right:9pt;mso-wrap-distance-bottom:0;mso-position-horizontal-relative:text;mso-position-vertical-relative:text" from="412.05pt,13.75pt" to="426.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7095543">
          <v:rect id="Прямоугольник 7" o:spid="_x0000_s1041" style="position:absolute;margin-left:615.95pt;margin-top:15.1pt;width:153.5pt;height:35.1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" fillcolor="white [3201]" strokecolor="black [3213]" strokeweight="1.5pt">
            <v:path arrowok="t"/>
            <v:textbox style="mso-next-textbox:#Прямоугольник 7">
              <w:txbxContent>
                <w:p w14:paraId="1CCF3E9B" w14:textId="22A68021" w:rsidR="006B4C27" w:rsidRPr="00545EE1" w:rsidRDefault="00CA6697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архитектуры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и строительства</w:t>
                  </w:r>
                  <w:r w:rsidR="006B4C27" w:rsidRPr="00545EE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221410A0">
          <v:rect id="Прямоугольник 29" o:spid="_x0000_s1035" style="position:absolute;margin-left:241.35pt;margin-top:11.1pt;width:136.3pt;height:37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" fillcolor="white [3201]" strokecolor="black [3213]" strokeweight="1.5pt">
            <v:path arrowok="t"/>
            <v:textbox style="mso-next-textbox:#Прямоугольник 29">
              <w:txbxContent>
                <w:p w14:paraId="5BCD4C34" w14:textId="77777777" w:rsidR="006B4C27" w:rsidRPr="009461CE" w:rsidRDefault="006B4C27" w:rsidP="007C148B">
                  <w:pPr>
                    <w:spacing w:after="0" w:line="240" w:lineRule="auto"/>
                    <w:ind w:left="-142" w:right="-19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прогнозирования и закупок</w:t>
                  </w:r>
                </w:p>
                <w:p w14:paraId="6DF14320" w14:textId="77777777" w:rsidR="006B4C27" w:rsidRDefault="006B4C27"/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3253CFFC">
          <v:rect id="Прямоугольник 25" o:spid="_x0000_s1037" style="position:absolute;margin-left:22.05pt;margin-top:15.1pt;width:130.65pt;height:24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" fillcolor="white [3201]" strokecolor="black [3213]" strokeweight="1.5pt">
            <v:path arrowok="t"/>
            <v:textbox style="mso-next-textbox:#Прямоугольник 25">
              <w:txbxContent>
                <w:p w14:paraId="005CAB5A" w14:textId="77777777" w:rsidR="006B4C27" w:rsidRPr="009461CE" w:rsidRDefault="006B4C27" w:rsidP="009701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Ведущий</w:t>
                  </w:r>
                  <w:r w:rsidRPr="009461CE">
                    <w:rPr>
                      <w:rFonts w:ascii="Times New Roman" w:hAnsi="Times New Roman"/>
                    </w:rPr>
                    <w:t xml:space="preserve"> специалист </w:t>
                  </w:r>
                </w:p>
              </w:txbxContent>
            </v:textbox>
          </v:rect>
        </w:pict>
      </w:r>
    </w:p>
    <w:p w14:paraId="0ADBC9D4" w14:textId="2BFF1805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4FA90EEB">
          <v:rect id="Прямоугольник 18" o:spid="_x0000_s1039" style="position:absolute;margin-left:427.2pt;margin-top:16.1pt;width:133.4pt;height:35.25pt;z-index:251686912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" fillcolor="white [3201]" strokecolor="black [3213]" strokeweight="1.5pt">
            <v:path arrowok="t"/>
            <v:textbox style="mso-next-textbox:#Прямоугольник 18">
              <w:txbxContent>
                <w:p w14:paraId="237E3F43" w14:textId="5734ECFE" w:rsidR="006B4C27" w:rsidRDefault="00F63C42" w:rsidP="00545EE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по социальным вопросам</w:t>
                  </w:r>
                  <w:r w:rsidR="006B4C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545ED03C">
          <v:line id="_x0000_s1064" style="position:absolute;flip:y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28.8pt,7.95pt" to="239.8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546777E5">
          <v:line id="Прямая соединительная линия 71" o:spid="_x0000_s1063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7.85pt" to="610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06F6DD3">
          <v:line id="Прямая соединительная линия 58" o:spid="_x0000_s1062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05pt,4.1pt" to="21.3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6DD50520">
          <v:rect id="_x0000_s1040" style="position:absolute;margin-left:21.3pt;margin-top:25.7pt;width:130.6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" fillcolor="white [3201]" strokecolor="black [3213]" strokeweight="1.5pt">
            <v:path arrowok="t"/>
            <v:textbox style="mso-next-textbox:#_x0000_s1040">
              <w:txbxContent>
                <w:p w14:paraId="20DD23F5" w14:textId="77777777" w:rsidR="006B4C27" w:rsidRPr="007E3E81" w:rsidRDefault="006B4C27" w:rsidP="00553290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Военно-учетный отдел </w:t>
                  </w:r>
                </w:p>
              </w:txbxContent>
            </v:textbox>
          </v:rect>
        </w:pict>
      </w:r>
    </w:p>
    <w:p w14:paraId="2CDA728E" w14:textId="06BA3E09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03295C9">
          <v:rect id="Rectangle 28" o:spid="_x0000_s1045" style="position:absolute;margin-left:611.65pt;margin-top:9.85pt;width:153.5pt;height:34.3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" strokeweight="1.5pt">
            <v:textbox style="mso-next-textbox:#Rectangle 28">
              <w:txbxContent>
                <w:p w14:paraId="0425C53B" w14:textId="77777777" w:rsidR="006B4C27" w:rsidRPr="007D416D" w:rsidRDefault="006B4C27" w:rsidP="00B6743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жилищно-коммунального хозяйства</w:t>
                  </w:r>
                </w:p>
                <w:p w14:paraId="380C29FF" w14:textId="77777777" w:rsidR="006B4C27" w:rsidRPr="007F7B0B" w:rsidRDefault="006B4C27" w:rsidP="00545EE1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25C8BF6">
          <v:line id="Прямая соединительная линия 66" o:spid="_x0000_s1057" style="position:absolute;z-index:251751424;visibility:visible;mso-wrap-style:square;mso-wrap-distance-left:9pt;mso-wrap-distance-top:0;mso-wrap-distance-right:9pt;mso-wrap-distance-bottom:0;mso-position-horizontal-relative:text;mso-position-vertical-relative:text" from="412.8pt,14.7pt" to="426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23AE317A">
          <v:rect id="Прямоугольник 12" o:spid="_x0000_s1042" style="position:absolute;margin-left:241.35pt;margin-top:9.85pt;width:136.3pt;height:2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" fillcolor="white [3201]" strokecolor="black [3213]" strokeweight="1.5pt">
            <v:path arrowok="t"/>
            <v:textbox style="mso-next-textbox:#Прямоугольник 12">
              <w:txbxContent>
                <w:p w14:paraId="6930004A" w14:textId="77777777" w:rsidR="006B4C27" w:rsidRDefault="006B4C27" w:rsidP="007C148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Правовой отдел </w:t>
                  </w:r>
                </w:p>
                <w:p w14:paraId="71880A1F" w14:textId="77777777" w:rsidR="006B4C27" w:rsidRDefault="006B4C27"/>
              </w:txbxContent>
            </v:textbox>
          </v:rect>
        </w:pict>
      </w:r>
    </w:p>
    <w:p w14:paraId="53696F53" w14:textId="208E8D63" w:rsidR="00574AE6" w:rsidRPr="001E1C34" w:rsidRDefault="00A0316A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17D2DA92">
          <v:rect id="_x0000_s1099" style="position:absolute;margin-left:22.05pt;margin-top:8.45pt;width:130.65pt;height:31.55pt;z-index:251769856" strokecolor="black [3213]" strokeweight="1.5pt">
            <v:textbox>
              <w:txbxContent>
                <w:p w14:paraId="53591647" w14:textId="3AB42132" w:rsidR="00A0316A" w:rsidRPr="00A0316A" w:rsidRDefault="00A0316A">
                  <w:pPr>
                    <w:rPr>
                      <w:rFonts w:ascii="Times New Roman" w:hAnsi="Times New Roman" w:cs="Times New Roman"/>
                    </w:rPr>
                  </w:pPr>
                  <w:r w:rsidRPr="00A0316A">
                    <w:rPr>
                      <w:rFonts w:ascii="Times New Roman" w:hAnsi="Times New Roman" w:cs="Times New Roman"/>
                    </w:rPr>
                    <w:t>Главный специалист</w:t>
                  </w:r>
                </w:p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4957C7C3">
          <v:rect id="Rectangle 74" o:spid="_x0000_s1046" style="position:absolute;margin-left:426.9pt;margin-top:14.15pt;width:134.6pt;height:48.65pt;z-index:25172889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" strokeweight="1.5pt">
            <v:textbox style="mso-next-textbox:#Rectangle 74">
              <w:txbxContent>
                <w:p w14:paraId="26BA4A67" w14:textId="36E465F3" w:rsidR="006B4C27" w:rsidRPr="007F7B0B" w:rsidRDefault="00F63C42" w:rsidP="00A0316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63C42">
                    <w:rPr>
                      <w:rFonts w:ascii="Times New Roman" w:hAnsi="Times New Roman" w:cs="Times New Roman"/>
                    </w:rPr>
                    <w:t xml:space="preserve">Муниципальная </w:t>
                  </w:r>
                  <w:r>
                    <w:rPr>
                      <w:rFonts w:ascii="Times New Roman" w:hAnsi="Times New Roman" w:cs="Times New Roman"/>
                    </w:rPr>
                    <w:t>комиссия</w:t>
                  </w:r>
                  <w:r w:rsidR="00C80142">
                    <w:rPr>
                      <w:rFonts w:ascii="Times New Roman" w:hAnsi="Times New Roman" w:cs="Times New Roman"/>
                    </w:rPr>
                    <w:t xml:space="preserve"> по делам несовершеннолетних</w:t>
                  </w:r>
                </w:p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3F7CDF4B">
          <v:line id="Line 42" o:spid="_x0000_s1059" style="position:absolute;rotation:90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7pt,1.7pt" to="234.7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" strokecolor="black [3213]" strokeweight="1.5pt"/>
        </w:pict>
      </w:r>
      <w:r w:rsidR="00BA1F34">
        <w:rPr>
          <w:noProof/>
          <w:sz w:val="20"/>
          <w:szCs w:val="20"/>
          <w:lang w:eastAsia="ru-RU"/>
        </w:rPr>
        <w:pict w14:anchorId="71220D13">
          <v:line id="Прямая соединительная линия 72" o:spid="_x0000_s1058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0.3pt,3.25pt" to="610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" strokecolor="black [3040]" strokeweight="1.5pt"/>
        </w:pict>
      </w:r>
    </w:p>
    <w:p w14:paraId="0EE0B6C5" w14:textId="0EA7A377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0436E765">
          <v:line id="Прямая соединительная линия 67" o:spid="_x0000_s1053" style="position:absolute;z-index:251752448;visibility:visible;mso-wrap-style:square;mso-wrap-distance-left:9pt;mso-wrap-distance-top:0;mso-wrap-distance-right:9pt;mso-wrap-distance-bottom:0;mso-position-horizontal-relative:text;mso-position-vertical-relative:text" from="412.05pt,9.5pt" to="424.1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" strokecolor="black [3040]" strokeweight="1.5pt"/>
        </w:pict>
      </w:r>
      <w:r>
        <w:rPr>
          <w:noProof/>
          <w:sz w:val="20"/>
          <w:szCs w:val="20"/>
          <w:lang w:eastAsia="ru-RU"/>
        </w:rPr>
        <w:pict w14:anchorId="73723228">
          <v:rect id="Прямоугольник 14" o:spid="_x0000_s1032" style="position:absolute;margin-left:241.45pt;margin-top:2.8pt;width:136.2pt;height:36pt;z-index:25168179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" fillcolor="white [3201]" strokecolor="black [3213]" strokeweight="1.5pt">
            <v:path arrowok="t"/>
            <v:textbox style="mso-next-textbox:#Прямоугольник 14">
              <w:txbxContent>
                <w:p w14:paraId="467295C3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Отдел имущественных и земельных отношений 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7EFB27E8">
          <v:rect id="Прямоугольник 62" o:spid="_x0000_s1047" style="position:absolute;margin-left:611.65pt;margin-top:2.8pt;width:153.25pt;height:36pt;z-index:25174220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" fillcolor="white [3201]" strokecolor="black [3200]" strokeweight="1.5pt">
            <v:textbox style="mso-next-textbox:#Прямоугольник 62">
              <w:txbxContent>
                <w:p w14:paraId="49085A6C" w14:textId="77777777" w:rsidR="006B4C27" w:rsidRPr="009461CE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461CE">
                    <w:rPr>
                      <w:rFonts w:ascii="Times New Roman" w:hAnsi="Times New Roman"/>
                    </w:rPr>
                    <w:t xml:space="preserve">Отдел </w:t>
                  </w:r>
                  <w:r>
                    <w:rPr>
                      <w:rFonts w:ascii="Times New Roman" w:hAnsi="Times New Roman"/>
                    </w:rPr>
                    <w:t xml:space="preserve">гражданской обороны и чрезвычайных ситуаций </w:t>
                  </w:r>
                </w:p>
                <w:p w14:paraId="6081C6B0" w14:textId="77777777" w:rsidR="006B4C27" w:rsidRDefault="006B4C27" w:rsidP="00574AE6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479754EA">
          <v:line id="Прямая соединительная линия 73" o:spid="_x0000_s1055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0.3pt,16pt" to="611.1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" strokecolor="black [3040]" strokeweight="1.5pt"/>
        </w:pict>
      </w:r>
    </w:p>
    <w:p w14:paraId="5DD06175" w14:textId="0360681A" w:rsidR="00574AE6" w:rsidRPr="001E1C34" w:rsidRDefault="00A0316A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248660D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8" type="#_x0000_t32" style="position:absolute;margin-left:10.4pt;margin-top:22.25pt;width:13.55pt;height:0;z-index:251768832" o:connectortype="straight" strokecolor="black [3213]" strokeweight="2.25pt">
            <v:shadow type="perspective" color="#7f7f7f [1601]" opacity=".5" offset="1pt" offset2="-1pt"/>
          </v:shape>
        </w:pict>
      </w:r>
      <w:r>
        <w:rPr>
          <w:noProof/>
          <w:sz w:val="20"/>
          <w:szCs w:val="20"/>
          <w:lang w:eastAsia="ru-RU"/>
        </w:rPr>
        <w:pict w14:anchorId="59DB5846">
          <v:rect id="Прямоугольник 26" o:spid="_x0000_s1054" style="position:absolute;margin-left:23.95pt;margin-top:4.15pt;width:128.75pt;height:42.5pt;z-index:25167974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" fillcolor="white [3201]" strokecolor="black [3213]" strokeweight="1.5pt">
            <v:stroke dashstyle="3 1"/>
            <v:path arrowok="t"/>
            <v:textbox style="mso-next-textbox:#Прямоугольник 26">
              <w:txbxContent>
                <w:p w14:paraId="2C53960A" w14:textId="77777777" w:rsidR="006B4C27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D416D">
                    <w:rPr>
                      <w:rFonts w:ascii="Times New Roman" w:hAnsi="Times New Roman"/>
                    </w:rPr>
                    <w:t>Финансовое управление</w:t>
                  </w:r>
                  <w:r>
                    <w:rPr>
                      <w:rFonts w:ascii="Times New Roman" w:hAnsi="Times New Roman"/>
                    </w:rPr>
                    <w:t xml:space="preserve"> (юр. лицо)</w:t>
                  </w:r>
                </w:p>
                <w:p w14:paraId="1DAFC2A5" w14:textId="77777777" w:rsidR="006B4C27" w:rsidRPr="007D416D" w:rsidRDefault="006B4C27" w:rsidP="00C06E1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307A2B49">
          <v:rect id="_x0000_s1043" style="position:absolute;margin-left:427.2pt;margin-top:22.25pt;width:136.25pt;height:34.35pt;z-index:2517616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 style="mso-next-textbox:#_x0000_s1043">
              <w:txbxContent>
                <w:p w14:paraId="4AAC9C18" w14:textId="77777777" w:rsidR="006B4C27" w:rsidRPr="007D416D" w:rsidRDefault="006B4C27" w:rsidP="00483A12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Административная комиссия</w:t>
                  </w:r>
                </w:p>
                <w:p w14:paraId="5AED150A" w14:textId="77777777" w:rsidR="006B4C27" w:rsidRDefault="006B4C27" w:rsidP="00483A12">
                  <w:pPr>
                    <w:jc w:val="center"/>
                  </w:pPr>
                </w:p>
              </w:txbxContent>
            </v:textbox>
          </v:rect>
        </w:pict>
      </w:r>
      <w:r w:rsidR="00BA1F34">
        <w:rPr>
          <w:noProof/>
          <w:sz w:val="20"/>
          <w:szCs w:val="20"/>
          <w:lang w:eastAsia="ru-RU"/>
        </w:rPr>
        <w:pict w14:anchorId="13A15D04">
          <v:line id="_x0000_s1092" style="position:absolute;z-index:251765760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5pt" to="241.4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</w:p>
    <w:p w14:paraId="1E37A0B2" w14:textId="62544F7C" w:rsidR="00574AE6" w:rsidRPr="001E1C34" w:rsidRDefault="00BA1F34" w:rsidP="00574AE6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pict w14:anchorId="7B28F254">
          <v:line id="_x0000_s1086" style="position:absolute;z-index:251718656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3.1pt,15.95pt" to="425.2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348F1B96">
          <v:rect id="Прямоугольник 4" o:spid="_x0000_s1044" style="position:absolute;margin-left:247.25pt;margin-top:6.15pt;width:130.4pt;height:54.4pt;z-index:2517596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" fillcolor="white [3201]" strokecolor="black [3213]" strokeweight="2pt">
            <v:textbox style="mso-next-textbox:#Прямоугольник 4">
              <w:txbxContent>
                <w:p w14:paraId="148E5C24" w14:textId="77777777" w:rsidR="006B4C27" w:rsidRPr="003C5448" w:rsidRDefault="006B4C27" w:rsidP="007C14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5448">
                    <w:rPr>
                      <w:rFonts w:ascii="Times New Roman" w:hAnsi="Times New Roman" w:cs="Times New Roman"/>
                    </w:rPr>
                    <w:t xml:space="preserve">Отдел </w:t>
                  </w:r>
                  <w:r>
                    <w:rPr>
                      <w:rFonts w:ascii="Times New Roman" w:hAnsi="Times New Roman" w:cs="Times New Roman"/>
                    </w:rPr>
                    <w:t>организационной</w:t>
                  </w:r>
                  <w:r w:rsidRPr="003C5448">
                    <w:rPr>
                      <w:rFonts w:ascii="Times New Roman" w:hAnsi="Times New Roman" w:cs="Times New Roman"/>
                    </w:rPr>
                    <w:t xml:space="preserve"> работы</w:t>
                  </w:r>
                  <w:r>
                    <w:rPr>
                      <w:rFonts w:ascii="Times New Roman" w:hAnsi="Times New Roman" w:cs="Times New Roman"/>
                    </w:rPr>
                    <w:t xml:space="preserve"> и муниципальной службы</w:t>
                  </w:r>
                </w:p>
                <w:p w14:paraId="34718BD3" w14:textId="77777777" w:rsidR="006B4C27" w:rsidRDefault="006B4C27" w:rsidP="007C148B">
                  <w:pPr>
                    <w:jc w:val="center"/>
                  </w:pPr>
                </w:p>
              </w:txbxContent>
            </v:textbox>
          </v:rect>
        </w:pict>
      </w:r>
    </w:p>
    <w:p w14:paraId="571C8250" w14:textId="33912564" w:rsidR="001E1C34" w:rsidRDefault="00BA1F34" w:rsidP="001E1C34">
      <w:pPr>
        <w:rPr>
          <w:sz w:val="20"/>
          <w:szCs w:val="20"/>
        </w:rPr>
      </w:pPr>
      <w:bookmarkStart w:id="0" w:name="_GoBack"/>
      <w:bookmarkEnd w:id="0"/>
      <w:r>
        <w:rPr>
          <w:noProof/>
          <w:sz w:val="20"/>
          <w:szCs w:val="20"/>
          <w:lang w:eastAsia="ru-RU"/>
        </w:rPr>
        <w:pict w14:anchorId="307A2B49">
          <v:rect id="_x0000_s1096" style="position:absolute;margin-left:427.2pt;margin-top:15pt;width:136.25pt;height:34.35pt;z-index:25176780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" fillcolor="white [3201]" strokecolor="black [3213]" strokeweight="2pt">
            <v:textbox>
              <w:txbxContent>
                <w:p w14:paraId="7BF5A87E" w14:textId="0C8FD316" w:rsidR="00CA6697" w:rsidRPr="007D416D" w:rsidRDefault="00CA6697" w:rsidP="00CA669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 образования</w:t>
                  </w:r>
                </w:p>
                <w:p w14:paraId="1A4DE2EF" w14:textId="77777777" w:rsidR="00CA6697" w:rsidRDefault="00CA6697" w:rsidP="00CA6697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3A15D04">
          <v:line id="_x0000_s1094" style="position:absolute;z-index:251766784;visibility:visible;mso-wrap-style:square;mso-height-percent:0;mso-wrap-distance-left:9pt;mso-wrap-distance-top:-3e-5mm;mso-wrap-distance-right:9pt;mso-wrap-distance-bottom:-3e-5mm;mso-position-horizontal-relative:text;mso-position-vertical-relative:text;mso-height-percent:0;mso-width-relative:margin;mso-height-relative:margin" from="226.85pt,8.4pt" to="247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" strokecolor="black [3213]" strokeweight="1.5pt">
            <o:lock v:ext="edit" shapetype="f"/>
          </v:line>
        </w:pict>
      </w:r>
      <w:r>
        <w:rPr>
          <w:noProof/>
          <w:sz w:val="20"/>
          <w:szCs w:val="20"/>
          <w:lang w:eastAsia="ru-RU"/>
        </w:rPr>
        <w:pict w14:anchorId="4ED65D94">
          <v:rect id="_x0000_s1050" style="position:absolute;margin-left:31.2pt;margin-top:57.1pt;width:685.4pt;height:52.3pt;z-index:2516787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" fillcolor="white [3201]" strokecolor="black [3213]" strokeweight="1.5pt">
            <v:stroke dashstyle="3 1"/>
            <v:path arrowok="t"/>
            <v:textbox>
              <w:txbxContent>
                <w:p w14:paraId="56C91246" w14:textId="77777777" w:rsidR="006B4C27" w:rsidRPr="001E1C34" w:rsidRDefault="006B4C27" w:rsidP="003939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Примечание: Ведущий специалист, находящийся в прямом подчинении главы округа выполняет обязанности по мобилизационной работе;</w:t>
                  </w:r>
                </w:p>
                <w:p w14:paraId="7ACEE0AB" w14:textId="7327358F" w:rsidR="006B4C27" w:rsidRDefault="006B4C27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Главный специалист, находящийся в прямом подчинении главы округа выполняет обязанности по внутреннему финансовому контролю</w:t>
                  </w:r>
                  <w:r w:rsidR="00A031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36990539" w14:textId="0ABEF0A8" w:rsidR="00A0316A" w:rsidRDefault="00A0316A" w:rsidP="00A031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Главный специалист, находящийся в прямом подчинении главы округа выполняет обязанности по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муниципальному</w:t>
                  </w:r>
                  <w:r w:rsidRPr="001E1C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контролю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14:paraId="423E95E7" w14:textId="77777777" w:rsidR="00A0316A" w:rsidRPr="001E1C34" w:rsidRDefault="00A0316A" w:rsidP="00574AE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sz w:val="20"/>
          <w:szCs w:val="20"/>
          <w:lang w:eastAsia="ru-RU"/>
        </w:rPr>
        <w:pict w14:anchorId="10D0E30A">
          <v:line id="_x0000_s1088" style="position:absolute;z-index:2517637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margin;mso-height-relative:margin" from="412.05pt,30.2pt" to="424.15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" strokecolor="black [3213]" strokeweight="1.5pt">
            <o:lock v:ext="edit" shapetype="f"/>
          </v:line>
        </w:pict>
      </w:r>
    </w:p>
    <w:sectPr w:rsidR="001E1C34" w:rsidSect="00D337DF">
      <w:pgSz w:w="16838" w:h="11906" w:orient="landscape" w:code="9"/>
      <w:pgMar w:top="284" w:right="1134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CC7BE" w14:textId="77777777" w:rsidR="00BA1F34" w:rsidRDefault="00BA1F34" w:rsidP="00BD5813">
      <w:pPr>
        <w:spacing w:after="0" w:line="240" w:lineRule="auto"/>
      </w:pPr>
      <w:r>
        <w:separator/>
      </w:r>
    </w:p>
  </w:endnote>
  <w:endnote w:type="continuationSeparator" w:id="0">
    <w:p w14:paraId="31C1BAB6" w14:textId="77777777" w:rsidR="00BA1F34" w:rsidRDefault="00BA1F34" w:rsidP="00BD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6280E" w14:textId="77777777" w:rsidR="00BA1F34" w:rsidRDefault="00BA1F34" w:rsidP="00BD5813">
      <w:pPr>
        <w:spacing w:after="0" w:line="240" w:lineRule="auto"/>
      </w:pPr>
      <w:r>
        <w:separator/>
      </w:r>
    </w:p>
  </w:footnote>
  <w:footnote w:type="continuationSeparator" w:id="0">
    <w:p w14:paraId="278BE7F9" w14:textId="77777777" w:rsidR="00BA1F34" w:rsidRDefault="00BA1F34" w:rsidP="00BD5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1C4"/>
    <w:rsid w:val="00002E9B"/>
    <w:rsid w:val="000275C8"/>
    <w:rsid w:val="00030D1D"/>
    <w:rsid w:val="000326F2"/>
    <w:rsid w:val="00077DD4"/>
    <w:rsid w:val="000932C4"/>
    <w:rsid w:val="000955E3"/>
    <w:rsid w:val="000E592C"/>
    <w:rsid w:val="00111725"/>
    <w:rsid w:val="00121B27"/>
    <w:rsid w:val="0017367E"/>
    <w:rsid w:val="001B3318"/>
    <w:rsid w:val="001E1C34"/>
    <w:rsid w:val="00201B53"/>
    <w:rsid w:val="0021112F"/>
    <w:rsid w:val="002224EF"/>
    <w:rsid w:val="00233657"/>
    <w:rsid w:val="0028040F"/>
    <w:rsid w:val="00281259"/>
    <w:rsid w:val="002952FA"/>
    <w:rsid w:val="002A0209"/>
    <w:rsid w:val="002C07CA"/>
    <w:rsid w:val="002D5A82"/>
    <w:rsid w:val="002F7F26"/>
    <w:rsid w:val="003678A2"/>
    <w:rsid w:val="00393914"/>
    <w:rsid w:val="003C5448"/>
    <w:rsid w:val="003C5FDF"/>
    <w:rsid w:val="00410CD7"/>
    <w:rsid w:val="00483A12"/>
    <w:rsid w:val="00503C42"/>
    <w:rsid w:val="00534EA5"/>
    <w:rsid w:val="00545EE1"/>
    <w:rsid w:val="00553290"/>
    <w:rsid w:val="0056572C"/>
    <w:rsid w:val="00574AE6"/>
    <w:rsid w:val="005A4BB0"/>
    <w:rsid w:val="005D5D34"/>
    <w:rsid w:val="005E01AB"/>
    <w:rsid w:val="005F6412"/>
    <w:rsid w:val="0061145C"/>
    <w:rsid w:val="006B4C27"/>
    <w:rsid w:val="0072277C"/>
    <w:rsid w:val="0077761C"/>
    <w:rsid w:val="00782E32"/>
    <w:rsid w:val="007B6293"/>
    <w:rsid w:val="007C148B"/>
    <w:rsid w:val="007E4712"/>
    <w:rsid w:val="007F3AE5"/>
    <w:rsid w:val="0086176B"/>
    <w:rsid w:val="008624D7"/>
    <w:rsid w:val="00891379"/>
    <w:rsid w:val="008F519C"/>
    <w:rsid w:val="00903B99"/>
    <w:rsid w:val="00921356"/>
    <w:rsid w:val="00932087"/>
    <w:rsid w:val="009701C4"/>
    <w:rsid w:val="00A0316A"/>
    <w:rsid w:val="00A33C50"/>
    <w:rsid w:val="00A4213D"/>
    <w:rsid w:val="00A94112"/>
    <w:rsid w:val="00AF7A67"/>
    <w:rsid w:val="00B20F7D"/>
    <w:rsid w:val="00B2509A"/>
    <w:rsid w:val="00B30A54"/>
    <w:rsid w:val="00B67438"/>
    <w:rsid w:val="00BA1F34"/>
    <w:rsid w:val="00BA50EF"/>
    <w:rsid w:val="00BD0941"/>
    <w:rsid w:val="00BD414D"/>
    <w:rsid w:val="00BD5813"/>
    <w:rsid w:val="00BD61BE"/>
    <w:rsid w:val="00BE6AD0"/>
    <w:rsid w:val="00C06E10"/>
    <w:rsid w:val="00C52E46"/>
    <w:rsid w:val="00C63AD3"/>
    <w:rsid w:val="00C753DA"/>
    <w:rsid w:val="00C77CAD"/>
    <w:rsid w:val="00C80142"/>
    <w:rsid w:val="00C85DFE"/>
    <w:rsid w:val="00C9248F"/>
    <w:rsid w:val="00CA6697"/>
    <w:rsid w:val="00CB4668"/>
    <w:rsid w:val="00CC1D84"/>
    <w:rsid w:val="00D337DF"/>
    <w:rsid w:val="00D51FDE"/>
    <w:rsid w:val="00D83594"/>
    <w:rsid w:val="00D95DB9"/>
    <w:rsid w:val="00DA7AF0"/>
    <w:rsid w:val="00DF0F52"/>
    <w:rsid w:val="00E31F83"/>
    <w:rsid w:val="00E36077"/>
    <w:rsid w:val="00E66289"/>
    <w:rsid w:val="00EB5D55"/>
    <w:rsid w:val="00F63C42"/>
    <w:rsid w:val="00F92144"/>
    <w:rsid w:val="00F97C31"/>
    <w:rsid w:val="00FA121E"/>
    <w:rsid w:val="00FD6A91"/>
    <w:rsid w:val="00FE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8"/>
      </o:rules>
    </o:shapelayout>
  </w:shapeDefaults>
  <w:decimalSymbol w:val=","/>
  <w:listSeparator w:val=";"/>
  <w14:docId w14:val="36293911"/>
  <w15:docId w15:val="{50747DA4-1E97-4A2C-B512-5990593FC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3B99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903B99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0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B9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5813"/>
  </w:style>
  <w:style w:type="paragraph" w:styleId="a9">
    <w:name w:val="footer"/>
    <w:basedOn w:val="a"/>
    <w:link w:val="aa"/>
    <w:uiPriority w:val="99"/>
    <w:unhideWhenUsed/>
    <w:rsid w:val="00BD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5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ПятунинаОН</dc:creator>
  <cp:lastModifiedBy>РайАдм - Колобова Светлана Викторовна</cp:lastModifiedBy>
  <cp:revision>24</cp:revision>
  <cp:lastPrinted>2023-08-04T08:36:00Z</cp:lastPrinted>
  <dcterms:created xsi:type="dcterms:W3CDTF">2022-11-08T07:43:00Z</dcterms:created>
  <dcterms:modified xsi:type="dcterms:W3CDTF">2026-02-09T14:06:00Z</dcterms:modified>
</cp:coreProperties>
</file>